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C42D8" w14:textId="77777777" w:rsidR="008C0B2C" w:rsidRPr="008234C5" w:rsidRDefault="00FB2ECD" w:rsidP="00FB2E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4C5">
        <w:rPr>
          <w:rFonts w:ascii="Times New Roman" w:hAnsi="Times New Roman" w:cs="Times New Roman"/>
          <w:b/>
          <w:sz w:val="24"/>
          <w:szCs w:val="24"/>
        </w:rPr>
        <w:t>Состав профсоюзного комитета</w:t>
      </w:r>
    </w:p>
    <w:p w14:paraId="191D4EC9" w14:textId="77777777" w:rsidR="00FB2ECD" w:rsidRPr="008234C5" w:rsidRDefault="00E00FB3" w:rsidP="00FB2E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«Александровская основная</w:t>
      </w:r>
      <w:r w:rsidR="00FB2ECD" w:rsidRPr="008234C5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школа»</w:t>
      </w:r>
    </w:p>
    <w:p w14:paraId="1464214E" w14:textId="77777777" w:rsidR="00FB2ECD" w:rsidRPr="008234C5" w:rsidRDefault="00FB2ECD" w:rsidP="00FB2E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4C5">
        <w:rPr>
          <w:rFonts w:ascii="Times New Roman" w:hAnsi="Times New Roman" w:cs="Times New Roman"/>
          <w:b/>
          <w:sz w:val="24"/>
          <w:szCs w:val="24"/>
        </w:rPr>
        <w:t>Чистопольского муниципального района Республики Татарстан</w:t>
      </w:r>
    </w:p>
    <w:p w14:paraId="605E6E39" w14:textId="1525DE07" w:rsidR="00FB2ECD" w:rsidRPr="008234C5" w:rsidRDefault="00427190" w:rsidP="00FB2E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6B0A8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6B0A81">
        <w:rPr>
          <w:rFonts w:ascii="Times New Roman" w:hAnsi="Times New Roman" w:cs="Times New Roman"/>
          <w:b/>
          <w:sz w:val="24"/>
          <w:szCs w:val="24"/>
        </w:rPr>
        <w:t>6</w:t>
      </w:r>
      <w:r w:rsidR="00FB2ECD" w:rsidRPr="008234C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8"/>
        <w:gridCol w:w="2004"/>
        <w:gridCol w:w="1881"/>
        <w:gridCol w:w="1863"/>
        <w:gridCol w:w="1885"/>
      </w:tblGrid>
      <w:tr w:rsidR="008234C5" w:rsidRPr="00031AE9" w14:paraId="5F45D847" w14:textId="77777777" w:rsidTr="008234C5">
        <w:tc>
          <w:tcPr>
            <w:tcW w:w="1938" w:type="dxa"/>
          </w:tcPr>
          <w:p w14:paraId="21B76616" w14:textId="77777777" w:rsidR="00FB2ECD" w:rsidRPr="00031AE9" w:rsidRDefault="00FB2ECD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AE9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</w:p>
        </w:tc>
        <w:tc>
          <w:tcPr>
            <w:tcW w:w="1913" w:type="dxa"/>
          </w:tcPr>
          <w:p w14:paraId="13D42A9E" w14:textId="77777777" w:rsidR="00FB2ECD" w:rsidRPr="00031AE9" w:rsidRDefault="00031AE9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AE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B2ECD" w:rsidRPr="00031AE9">
              <w:rPr>
                <w:rFonts w:ascii="Times New Roman" w:hAnsi="Times New Roman" w:cs="Times New Roman"/>
                <w:sz w:val="24"/>
                <w:szCs w:val="24"/>
              </w:rPr>
              <w:t>олжность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ФИО</w:t>
            </w:r>
          </w:p>
        </w:tc>
        <w:tc>
          <w:tcPr>
            <w:tcW w:w="1907" w:type="dxa"/>
          </w:tcPr>
          <w:p w14:paraId="4D73B3F5" w14:textId="77777777" w:rsidR="00FB2ECD" w:rsidRPr="00031AE9" w:rsidRDefault="00FB2ECD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AE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04" w:type="dxa"/>
          </w:tcPr>
          <w:p w14:paraId="6ACB9F8F" w14:textId="77777777" w:rsidR="00FB2ECD" w:rsidRPr="00031AE9" w:rsidRDefault="00FB2ECD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AE9">
              <w:rPr>
                <w:rFonts w:ascii="Times New Roman" w:hAnsi="Times New Roman" w:cs="Times New Roman"/>
                <w:sz w:val="24"/>
                <w:szCs w:val="24"/>
              </w:rPr>
              <w:t xml:space="preserve">Стаж </w:t>
            </w:r>
            <w:r w:rsidR="008E08D4" w:rsidRPr="00031AE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909" w:type="dxa"/>
          </w:tcPr>
          <w:p w14:paraId="20B51DD3" w14:textId="77777777" w:rsidR="00FB2ECD" w:rsidRPr="00031AE9" w:rsidRDefault="008E08D4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AE9">
              <w:rPr>
                <w:rFonts w:ascii="Times New Roman" w:hAnsi="Times New Roman" w:cs="Times New Roman"/>
                <w:sz w:val="24"/>
                <w:szCs w:val="24"/>
              </w:rPr>
              <w:t>Стаж в активе профсоюза</w:t>
            </w:r>
          </w:p>
        </w:tc>
      </w:tr>
      <w:tr w:rsidR="008234C5" w:rsidRPr="00031AE9" w14:paraId="77506C3F" w14:textId="77777777" w:rsidTr="008234C5">
        <w:tc>
          <w:tcPr>
            <w:tcW w:w="1938" w:type="dxa"/>
          </w:tcPr>
          <w:p w14:paraId="15871794" w14:textId="77777777" w:rsidR="00FB2ECD" w:rsidRPr="00031AE9" w:rsidRDefault="008E08D4" w:rsidP="00FB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E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профсоюзного комитета</w:t>
            </w:r>
          </w:p>
        </w:tc>
        <w:tc>
          <w:tcPr>
            <w:tcW w:w="1913" w:type="dxa"/>
          </w:tcPr>
          <w:p w14:paraId="7AA03EEF" w14:textId="77777777" w:rsidR="00FB2ECD" w:rsidRPr="00031AE9" w:rsidRDefault="0060305D" w:rsidP="00E60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 Ф.К.Канзафарова</w:t>
            </w:r>
          </w:p>
        </w:tc>
        <w:tc>
          <w:tcPr>
            <w:tcW w:w="1907" w:type="dxa"/>
          </w:tcPr>
          <w:p w14:paraId="709B6389" w14:textId="6696B113" w:rsidR="00FB2ECD" w:rsidRPr="00031AE9" w:rsidRDefault="00E60A22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0A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B0A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 w:rsidR="006B0A8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04" w:type="dxa"/>
          </w:tcPr>
          <w:p w14:paraId="144683C5" w14:textId="7C46B40A" w:rsidR="00FB2ECD" w:rsidRPr="00031AE9" w:rsidRDefault="006B0A81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09" w:type="dxa"/>
          </w:tcPr>
          <w:p w14:paraId="7039DFED" w14:textId="6BB6A030" w:rsidR="00FB2ECD" w:rsidRPr="00031AE9" w:rsidRDefault="006B0A81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234C5" w:rsidRPr="00031AE9" w14:paraId="4C875D96" w14:textId="77777777" w:rsidTr="008234C5">
        <w:tc>
          <w:tcPr>
            <w:tcW w:w="1938" w:type="dxa"/>
          </w:tcPr>
          <w:p w14:paraId="6355B57B" w14:textId="77777777" w:rsidR="00FB2ECD" w:rsidRPr="00031AE9" w:rsidRDefault="008E08D4" w:rsidP="00FB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работу с ветеранами</w:t>
            </w:r>
          </w:p>
        </w:tc>
        <w:tc>
          <w:tcPr>
            <w:tcW w:w="1913" w:type="dxa"/>
          </w:tcPr>
          <w:p w14:paraId="6A200E9E" w14:textId="77777777" w:rsidR="00FB2ECD" w:rsidRDefault="008234C5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З. М.</w:t>
            </w:r>
          </w:p>
          <w:p w14:paraId="6ADDA28E" w14:textId="77777777" w:rsidR="008234C5" w:rsidRPr="00031AE9" w:rsidRDefault="008234C5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1907" w:type="dxa"/>
          </w:tcPr>
          <w:p w14:paraId="53B215A6" w14:textId="77777777" w:rsidR="00FB2ECD" w:rsidRPr="00031AE9" w:rsidRDefault="006F3E4F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21.02.1971</w:t>
            </w:r>
          </w:p>
        </w:tc>
        <w:tc>
          <w:tcPr>
            <w:tcW w:w="1904" w:type="dxa"/>
          </w:tcPr>
          <w:p w14:paraId="71F56914" w14:textId="7DC45BCA" w:rsidR="00FB2ECD" w:rsidRPr="00031AE9" w:rsidRDefault="006B0A81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09" w:type="dxa"/>
          </w:tcPr>
          <w:p w14:paraId="6ECD140E" w14:textId="7F268AD2" w:rsidR="00FB2ECD" w:rsidRPr="00031AE9" w:rsidRDefault="006B0A81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234C5" w:rsidRPr="00031AE9" w14:paraId="1012ABCF" w14:textId="77777777" w:rsidTr="008234C5">
        <w:tc>
          <w:tcPr>
            <w:tcW w:w="1938" w:type="dxa"/>
          </w:tcPr>
          <w:p w14:paraId="001E311E" w14:textId="77777777" w:rsidR="00FB2ECD" w:rsidRPr="00031AE9" w:rsidRDefault="008E08D4" w:rsidP="00FB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по контролю за состоянием охраны труда в УО</w:t>
            </w:r>
          </w:p>
          <w:p w14:paraId="214EF569" w14:textId="77777777" w:rsidR="008E08D4" w:rsidRPr="00031AE9" w:rsidRDefault="008E08D4" w:rsidP="00FB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</w:tcPr>
          <w:p w14:paraId="6D2988BF" w14:textId="77777777" w:rsidR="0060305D" w:rsidRDefault="0060305D" w:rsidP="0060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202DA7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  <w:p w14:paraId="6D6FFA2D" w14:textId="77777777" w:rsidR="008234C5" w:rsidRPr="00031AE9" w:rsidRDefault="0060305D" w:rsidP="0060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 А</w:t>
            </w:r>
          </w:p>
        </w:tc>
        <w:tc>
          <w:tcPr>
            <w:tcW w:w="1907" w:type="dxa"/>
          </w:tcPr>
          <w:p w14:paraId="7BDD74AC" w14:textId="77777777" w:rsidR="0060305D" w:rsidRDefault="0060305D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1F313" w14:textId="77777777" w:rsidR="0060305D" w:rsidRDefault="0060305D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16.11.1988</w:t>
            </w:r>
          </w:p>
          <w:p w14:paraId="06672534" w14:textId="77777777" w:rsidR="00FB2ECD" w:rsidRPr="00031AE9" w:rsidRDefault="00FB2ECD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14:paraId="3E0AF4C3" w14:textId="78AB077C" w:rsidR="00FB2ECD" w:rsidRPr="00031AE9" w:rsidRDefault="00FB2ECD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455CB182" w14:textId="77777777" w:rsidR="00FB2ECD" w:rsidRPr="00031AE9" w:rsidRDefault="0060305D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34C5" w:rsidRPr="00031AE9" w14:paraId="518EE7F3" w14:textId="77777777" w:rsidTr="008234C5">
        <w:tc>
          <w:tcPr>
            <w:tcW w:w="1938" w:type="dxa"/>
          </w:tcPr>
          <w:p w14:paraId="3755E709" w14:textId="77777777" w:rsidR="00FB2ECD" w:rsidRPr="00031AE9" w:rsidRDefault="008E08D4" w:rsidP="00FB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спорт и здоровье</w:t>
            </w:r>
          </w:p>
        </w:tc>
        <w:tc>
          <w:tcPr>
            <w:tcW w:w="1913" w:type="dxa"/>
          </w:tcPr>
          <w:p w14:paraId="758D1F01" w14:textId="77777777" w:rsidR="00FB2ECD" w:rsidRDefault="008234C5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 и физкультуры</w:t>
            </w:r>
          </w:p>
          <w:p w14:paraId="41EB684B" w14:textId="77777777" w:rsidR="008234C5" w:rsidRPr="00031AE9" w:rsidRDefault="008234C5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Зайнуллин Г. Ф</w:t>
            </w:r>
          </w:p>
        </w:tc>
        <w:tc>
          <w:tcPr>
            <w:tcW w:w="1907" w:type="dxa"/>
          </w:tcPr>
          <w:p w14:paraId="7F0CD3B1" w14:textId="77777777" w:rsidR="00FB2ECD" w:rsidRPr="00031AE9" w:rsidRDefault="0042158A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11.06.1959</w:t>
            </w:r>
          </w:p>
        </w:tc>
        <w:tc>
          <w:tcPr>
            <w:tcW w:w="1904" w:type="dxa"/>
          </w:tcPr>
          <w:p w14:paraId="2A223453" w14:textId="7200C3F5" w:rsidR="00FB2ECD" w:rsidRPr="00031AE9" w:rsidRDefault="006B0A81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09" w:type="dxa"/>
          </w:tcPr>
          <w:p w14:paraId="7D3E13EA" w14:textId="24B2C136" w:rsidR="00FB2ECD" w:rsidRPr="00031AE9" w:rsidRDefault="006B0A81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8234C5" w:rsidRPr="00031AE9" w14:paraId="0B516A39" w14:textId="77777777" w:rsidTr="008234C5">
        <w:tc>
          <w:tcPr>
            <w:tcW w:w="1938" w:type="dxa"/>
          </w:tcPr>
          <w:p w14:paraId="72653D80" w14:textId="77777777" w:rsidR="00FB2ECD" w:rsidRPr="00031AE9" w:rsidRDefault="008E08D4" w:rsidP="00FB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E9">
              <w:rPr>
                <w:rFonts w:ascii="Times New Roman" w:hAnsi="Times New Roman" w:cs="Times New Roman"/>
                <w:b/>
                <w:sz w:val="24"/>
                <w:szCs w:val="24"/>
              </w:rPr>
              <w:t>Член комиссии по трудовым спорам</w:t>
            </w:r>
          </w:p>
        </w:tc>
        <w:tc>
          <w:tcPr>
            <w:tcW w:w="1913" w:type="dxa"/>
          </w:tcPr>
          <w:p w14:paraId="30F54ABE" w14:textId="77777777" w:rsidR="00FB2ECD" w:rsidRPr="00031AE9" w:rsidRDefault="008234C5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Ефимов Ю. К</w:t>
            </w:r>
          </w:p>
        </w:tc>
        <w:tc>
          <w:tcPr>
            <w:tcW w:w="1907" w:type="dxa"/>
          </w:tcPr>
          <w:p w14:paraId="4D411C96" w14:textId="77777777" w:rsidR="00FB2ECD" w:rsidRPr="00031AE9" w:rsidRDefault="009B5F36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22.08.1961</w:t>
            </w:r>
          </w:p>
        </w:tc>
        <w:tc>
          <w:tcPr>
            <w:tcW w:w="1904" w:type="dxa"/>
          </w:tcPr>
          <w:p w14:paraId="55F27DDC" w14:textId="4DEE2B4B" w:rsidR="00FB2ECD" w:rsidRPr="00031AE9" w:rsidRDefault="006B0A81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09" w:type="dxa"/>
          </w:tcPr>
          <w:p w14:paraId="52D332D1" w14:textId="5A491727" w:rsidR="00FB2ECD" w:rsidRPr="00031AE9" w:rsidRDefault="006B0A81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234C5" w:rsidRPr="00031AE9" w14:paraId="32CB1A7E" w14:textId="77777777" w:rsidTr="008234C5">
        <w:tc>
          <w:tcPr>
            <w:tcW w:w="1938" w:type="dxa"/>
          </w:tcPr>
          <w:p w14:paraId="4D64CE92" w14:textId="77777777" w:rsidR="00FB2ECD" w:rsidRPr="00031AE9" w:rsidRDefault="008E08D4" w:rsidP="00FB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культурно-массовую работу</w:t>
            </w:r>
          </w:p>
        </w:tc>
        <w:tc>
          <w:tcPr>
            <w:tcW w:w="1913" w:type="dxa"/>
          </w:tcPr>
          <w:p w14:paraId="2F5583EB" w14:textId="77777777" w:rsidR="00FB2ECD" w:rsidRDefault="0060305D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="008234C5">
              <w:rPr>
                <w:rFonts w:ascii="Times New Roman" w:hAnsi="Times New Roman" w:cs="Times New Roman"/>
                <w:sz w:val="24"/>
                <w:szCs w:val="24"/>
              </w:rPr>
              <w:t>, организатор</w:t>
            </w:r>
          </w:p>
          <w:p w14:paraId="7EB28FC8" w14:textId="77777777" w:rsidR="008234C5" w:rsidRPr="00031AE9" w:rsidRDefault="00427190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Баринова И.Н.</w:t>
            </w:r>
          </w:p>
        </w:tc>
        <w:tc>
          <w:tcPr>
            <w:tcW w:w="1907" w:type="dxa"/>
          </w:tcPr>
          <w:p w14:paraId="2342DB74" w14:textId="77777777" w:rsidR="00FB2ECD" w:rsidRPr="00031AE9" w:rsidRDefault="00427190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4.06.1986</w:t>
            </w:r>
          </w:p>
        </w:tc>
        <w:tc>
          <w:tcPr>
            <w:tcW w:w="1904" w:type="dxa"/>
          </w:tcPr>
          <w:p w14:paraId="56E9A4EA" w14:textId="247BC1B1" w:rsidR="00FB2ECD" w:rsidRPr="00031AE9" w:rsidRDefault="00AB628A" w:rsidP="0060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0A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9" w:type="dxa"/>
          </w:tcPr>
          <w:p w14:paraId="5C68928D" w14:textId="408CE356" w:rsidR="00FB2ECD" w:rsidRPr="00031AE9" w:rsidRDefault="006B0A81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234C5" w:rsidRPr="00031AE9" w14:paraId="784232FB" w14:textId="77777777" w:rsidTr="008234C5">
        <w:tc>
          <w:tcPr>
            <w:tcW w:w="1938" w:type="dxa"/>
          </w:tcPr>
          <w:p w14:paraId="34C42380" w14:textId="77777777" w:rsidR="00FB2ECD" w:rsidRPr="00031AE9" w:rsidRDefault="008E08D4" w:rsidP="00FB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по социально-бытовым вопросам</w:t>
            </w:r>
          </w:p>
        </w:tc>
        <w:tc>
          <w:tcPr>
            <w:tcW w:w="1913" w:type="dxa"/>
          </w:tcPr>
          <w:p w14:paraId="6392A32A" w14:textId="77777777" w:rsidR="00F30148" w:rsidRPr="00031AE9" w:rsidRDefault="0060305D" w:rsidP="0060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И. П. Самотохина</w:t>
            </w:r>
          </w:p>
        </w:tc>
        <w:tc>
          <w:tcPr>
            <w:tcW w:w="1907" w:type="dxa"/>
          </w:tcPr>
          <w:p w14:paraId="0B8A6EE8" w14:textId="77777777" w:rsidR="00FB2ECD" w:rsidRPr="00031AE9" w:rsidRDefault="0060305D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06.04.1987</w:t>
            </w:r>
          </w:p>
        </w:tc>
        <w:tc>
          <w:tcPr>
            <w:tcW w:w="1904" w:type="dxa"/>
          </w:tcPr>
          <w:p w14:paraId="58CD7C4B" w14:textId="67BDDD11" w:rsidR="00FB2ECD" w:rsidRPr="00031AE9" w:rsidRDefault="0060305D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0A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9" w:type="dxa"/>
          </w:tcPr>
          <w:p w14:paraId="5E26240F" w14:textId="2C2B7A2D" w:rsidR="00FB2ECD" w:rsidRPr="00031AE9" w:rsidRDefault="006B0A81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234C5" w:rsidRPr="00031AE9" w14:paraId="45F24EF3" w14:textId="77777777" w:rsidTr="008234C5">
        <w:tc>
          <w:tcPr>
            <w:tcW w:w="1938" w:type="dxa"/>
          </w:tcPr>
          <w:p w14:paraId="1EAAB7BA" w14:textId="77777777" w:rsidR="00FB2ECD" w:rsidRPr="00031AE9" w:rsidRDefault="008E08D4" w:rsidP="00FB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E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ревизионной комиссии</w:t>
            </w:r>
          </w:p>
        </w:tc>
        <w:tc>
          <w:tcPr>
            <w:tcW w:w="1913" w:type="dxa"/>
          </w:tcPr>
          <w:p w14:paraId="16572DD2" w14:textId="77777777" w:rsidR="00FB2ECD" w:rsidRPr="00031AE9" w:rsidRDefault="008234C5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 Воронина Н. А.</w:t>
            </w:r>
          </w:p>
        </w:tc>
        <w:tc>
          <w:tcPr>
            <w:tcW w:w="1907" w:type="dxa"/>
          </w:tcPr>
          <w:p w14:paraId="29857D33" w14:textId="77777777" w:rsidR="00FB2ECD" w:rsidRPr="00031AE9" w:rsidRDefault="003A13F1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15.10.1973</w:t>
            </w:r>
          </w:p>
        </w:tc>
        <w:tc>
          <w:tcPr>
            <w:tcW w:w="1904" w:type="dxa"/>
          </w:tcPr>
          <w:p w14:paraId="0120D1F1" w14:textId="560F4FC3" w:rsidR="00FB2ECD" w:rsidRPr="00031AE9" w:rsidRDefault="006B0A81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9" w:type="dxa"/>
          </w:tcPr>
          <w:p w14:paraId="6322B7CE" w14:textId="08BB52A7" w:rsidR="00FB2ECD" w:rsidRPr="00031AE9" w:rsidRDefault="006B0A81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234C5" w:rsidRPr="00031AE9" w14:paraId="373333FA" w14:textId="77777777" w:rsidTr="008234C5">
        <w:tc>
          <w:tcPr>
            <w:tcW w:w="1938" w:type="dxa"/>
          </w:tcPr>
          <w:p w14:paraId="7BCBA1E8" w14:textId="77777777" w:rsidR="00FB2ECD" w:rsidRPr="00031AE9" w:rsidRDefault="008E08D4" w:rsidP="00FB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E9">
              <w:rPr>
                <w:rFonts w:ascii="Times New Roman" w:hAnsi="Times New Roman" w:cs="Times New Roman"/>
                <w:b/>
                <w:sz w:val="24"/>
                <w:szCs w:val="24"/>
              </w:rPr>
              <w:t>Член ревизионной комиссии</w:t>
            </w:r>
          </w:p>
        </w:tc>
        <w:tc>
          <w:tcPr>
            <w:tcW w:w="1913" w:type="dxa"/>
          </w:tcPr>
          <w:p w14:paraId="4E0F351F" w14:textId="77777777" w:rsidR="008234C5" w:rsidRDefault="008234C5" w:rsidP="00823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З. М.</w:t>
            </w:r>
          </w:p>
          <w:p w14:paraId="3875B935" w14:textId="77777777" w:rsidR="00FB2ECD" w:rsidRPr="00031AE9" w:rsidRDefault="008234C5" w:rsidP="00823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1907" w:type="dxa"/>
          </w:tcPr>
          <w:p w14:paraId="174F0305" w14:textId="77777777" w:rsidR="00FB2ECD" w:rsidRPr="00031AE9" w:rsidRDefault="009B5F36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21.02.1971</w:t>
            </w:r>
          </w:p>
        </w:tc>
        <w:tc>
          <w:tcPr>
            <w:tcW w:w="1904" w:type="dxa"/>
          </w:tcPr>
          <w:p w14:paraId="4D338559" w14:textId="77777777" w:rsidR="00FB2ECD" w:rsidRPr="00031AE9" w:rsidRDefault="0060305D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09" w:type="dxa"/>
          </w:tcPr>
          <w:p w14:paraId="4C8F7974" w14:textId="7149B018" w:rsidR="00FB2ECD" w:rsidRPr="00031AE9" w:rsidRDefault="006B0A81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3089B" w:rsidRPr="00031AE9" w14:paraId="5943C716" w14:textId="77777777" w:rsidTr="008234C5">
        <w:tc>
          <w:tcPr>
            <w:tcW w:w="1938" w:type="dxa"/>
          </w:tcPr>
          <w:p w14:paraId="425DD9AF" w14:textId="77777777" w:rsidR="0083089B" w:rsidRPr="00031AE9" w:rsidRDefault="00F30148" w:rsidP="00FB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E9">
              <w:rPr>
                <w:rFonts w:ascii="Times New Roman" w:hAnsi="Times New Roman" w:cs="Times New Roman"/>
                <w:b/>
                <w:sz w:val="24"/>
                <w:szCs w:val="24"/>
              </w:rPr>
              <w:t>Член ревизионной комиссии</w:t>
            </w:r>
          </w:p>
        </w:tc>
        <w:tc>
          <w:tcPr>
            <w:tcW w:w="1913" w:type="dxa"/>
          </w:tcPr>
          <w:p w14:paraId="2574DC94" w14:textId="77777777" w:rsidR="0083089B" w:rsidRDefault="0060305D" w:rsidP="00823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Муллина Н.М.</w:t>
            </w:r>
          </w:p>
        </w:tc>
        <w:tc>
          <w:tcPr>
            <w:tcW w:w="1907" w:type="dxa"/>
          </w:tcPr>
          <w:p w14:paraId="0F3ED09E" w14:textId="77777777" w:rsidR="0083089B" w:rsidRDefault="0060305D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  <w:r w:rsidR="00F30148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04" w:type="dxa"/>
          </w:tcPr>
          <w:p w14:paraId="77D5EF5F" w14:textId="529D311D" w:rsidR="0083089B" w:rsidRDefault="006B0A81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09" w:type="dxa"/>
          </w:tcPr>
          <w:p w14:paraId="654D15A2" w14:textId="61B70C46" w:rsidR="0083089B" w:rsidRDefault="006B0A81" w:rsidP="00FB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18396BAA" w14:textId="77777777" w:rsidR="00FB2ECD" w:rsidRPr="00031AE9" w:rsidRDefault="00FB2ECD" w:rsidP="00FB2EC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B2ECD" w:rsidRPr="00031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ECD"/>
    <w:rsid w:val="00023B51"/>
    <w:rsid w:val="00031AE9"/>
    <w:rsid w:val="0014391F"/>
    <w:rsid w:val="00145AA9"/>
    <w:rsid w:val="001F0543"/>
    <w:rsid w:val="00202DA7"/>
    <w:rsid w:val="003A13F1"/>
    <w:rsid w:val="0040288B"/>
    <w:rsid w:val="0042158A"/>
    <w:rsid w:val="00427190"/>
    <w:rsid w:val="005745B0"/>
    <w:rsid w:val="0060305D"/>
    <w:rsid w:val="006B0A81"/>
    <w:rsid w:val="006F3E4F"/>
    <w:rsid w:val="007C4766"/>
    <w:rsid w:val="008234C5"/>
    <w:rsid w:val="0083089B"/>
    <w:rsid w:val="00872E6D"/>
    <w:rsid w:val="008C0B2C"/>
    <w:rsid w:val="008E08D4"/>
    <w:rsid w:val="009B5F36"/>
    <w:rsid w:val="00AB628A"/>
    <w:rsid w:val="00D338B8"/>
    <w:rsid w:val="00DD711A"/>
    <w:rsid w:val="00E00FB3"/>
    <w:rsid w:val="00E60A22"/>
    <w:rsid w:val="00F30148"/>
    <w:rsid w:val="00FB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51322"/>
  <w15:docId w15:val="{3C644431-F08F-4C1D-A578-32922F5E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19A83-A644-4693-A706-EFA8BEFD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Михайловна</dc:creator>
  <cp:lastModifiedBy>admin</cp:lastModifiedBy>
  <cp:revision>9</cp:revision>
  <cp:lastPrinted>2019-10-09T08:55:00Z</cp:lastPrinted>
  <dcterms:created xsi:type="dcterms:W3CDTF">2018-10-23T15:25:00Z</dcterms:created>
  <dcterms:modified xsi:type="dcterms:W3CDTF">2026-06-17T17:38:00Z</dcterms:modified>
</cp:coreProperties>
</file>